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07B" w:rsidRDefault="0094107B" w:rsidP="00114E56"/>
    <w:p w:rsidR="00114E56" w:rsidRPr="00991141" w:rsidRDefault="00114E56" w:rsidP="00114E56">
      <w:pPr>
        <w:rPr>
          <w:b/>
          <w:sz w:val="28"/>
          <w:szCs w:val="28"/>
        </w:rPr>
      </w:pPr>
      <w:r w:rsidRPr="00991141">
        <w:rPr>
          <w:b/>
          <w:sz w:val="28"/>
          <w:szCs w:val="28"/>
        </w:rPr>
        <w:t xml:space="preserve">Anmodning om delutbetaling    </w:t>
      </w:r>
    </w:p>
    <w:p w:rsidR="002D796A" w:rsidRDefault="002D796A" w:rsidP="00114E56"/>
    <w:p w:rsidR="00114E56" w:rsidRDefault="00114E56" w:rsidP="00114E56">
      <w:bookmarkStart w:id="0" w:name="_GoBack"/>
      <w:bookmarkEnd w:id="0"/>
      <w:r>
        <w:t xml:space="preserve">Dato: ___ </w:t>
      </w:r>
    </w:p>
    <w:p w:rsidR="00114E56" w:rsidRDefault="00114E56" w:rsidP="00114E56">
      <w:r>
        <w:t xml:space="preserve">Prosjektnavn: ___  </w:t>
      </w:r>
    </w:p>
    <w:p w:rsidR="002D796A" w:rsidRDefault="002D796A" w:rsidP="00114E56"/>
    <w:p w:rsidR="00114E56" w:rsidRDefault="00114E56" w:rsidP="00114E56">
      <w:r>
        <w:t xml:space="preserve">Det vises til </w:t>
      </w:r>
      <w:r w:rsidR="00E76D61">
        <w:t>Omstillingsprogrammet for Indre Fosen kommune</w:t>
      </w:r>
      <w:r>
        <w:t xml:space="preserve"> sitt tilsagnsbrev datert: ___ </w:t>
      </w:r>
    </w:p>
    <w:p w:rsidR="00114E56" w:rsidRDefault="00114E56" w:rsidP="00114E56">
      <w:r>
        <w:t xml:space="preserve">Vi anmoder hermed om delutbetaling av tilskudd kr.: ___  </w:t>
      </w:r>
    </w:p>
    <w:p w:rsidR="002D796A" w:rsidRDefault="002D796A" w:rsidP="00114E56"/>
    <w:p w:rsidR="002D796A" w:rsidRDefault="00114E56" w:rsidP="00114E56">
      <w:r>
        <w:t xml:space="preserve">Beløpet tilsvarer __ % av innvilget tilskudd basert på følgende regnskapsoversikt: </w:t>
      </w:r>
    </w:p>
    <w:p w:rsidR="00114E56" w:rsidRDefault="00114E56" w:rsidP="00114E56">
      <w:r>
        <w:t xml:space="preserve">Innvilget beløp.   Kr. ___ </w:t>
      </w:r>
    </w:p>
    <w:p w:rsidR="00114E56" w:rsidRDefault="00114E56" w:rsidP="00114E56">
      <w:r>
        <w:t xml:space="preserve">Tidligere utbetalt.  Kr. ___ </w:t>
      </w:r>
    </w:p>
    <w:p w:rsidR="00114E56" w:rsidRDefault="00114E56" w:rsidP="00114E56">
      <w:r>
        <w:t xml:space="preserve">Delutbetaling.   Kr. ___ </w:t>
      </w:r>
    </w:p>
    <w:p w:rsidR="00114E56" w:rsidRDefault="00114E56" w:rsidP="00114E56">
      <w:r>
        <w:t xml:space="preserve">Rest til utbetaling. Kr. ___  </w:t>
      </w:r>
    </w:p>
    <w:p w:rsidR="002D796A" w:rsidRDefault="002D796A" w:rsidP="00114E56"/>
    <w:p w:rsidR="00114E56" w:rsidRDefault="00114E56" w:rsidP="00114E56">
      <w:r>
        <w:t xml:space="preserve">Kort oppsummering av prosjektets framdrift/resultater og kostnader så langt: ___   </w:t>
      </w:r>
    </w:p>
    <w:p w:rsidR="002D796A" w:rsidRDefault="002D796A" w:rsidP="00114E56"/>
    <w:p w:rsidR="00114E56" w:rsidRDefault="00114E56" w:rsidP="00114E56">
      <w:r>
        <w:t xml:space="preserve">Beløpet bes sendt bankkonto: ___ </w:t>
      </w:r>
    </w:p>
    <w:p w:rsidR="00114E56" w:rsidRDefault="00114E56" w:rsidP="00114E56">
      <w:r>
        <w:t xml:space="preserve">Mottakers navn: ___ </w:t>
      </w:r>
    </w:p>
    <w:p w:rsidR="00114E56" w:rsidRDefault="00114E56" w:rsidP="00114E56">
      <w:r>
        <w:t xml:space="preserve">Adresse: ___  </w:t>
      </w:r>
    </w:p>
    <w:p w:rsidR="00114E56" w:rsidRDefault="00114E56" w:rsidP="00114E56"/>
    <w:p w:rsidR="002D796A" w:rsidRDefault="002D796A" w:rsidP="00114E56"/>
    <w:p w:rsidR="002D796A" w:rsidRDefault="00114E56" w:rsidP="00114E56">
      <w:r>
        <w:t>Med vennlig hilsen</w:t>
      </w:r>
    </w:p>
    <w:p w:rsidR="002D796A" w:rsidRDefault="002D796A" w:rsidP="00114E56"/>
    <w:p w:rsidR="00114E56" w:rsidRDefault="002D796A" w:rsidP="00114E56">
      <w:r>
        <w:t>_________________________</w:t>
      </w:r>
      <w:r w:rsidR="00114E56">
        <w:t xml:space="preserve">   </w:t>
      </w:r>
    </w:p>
    <w:p w:rsidR="00114E56" w:rsidRDefault="00114E56" w:rsidP="00114E56">
      <w:r>
        <w:t>Signeres av signaturberettiget</w:t>
      </w:r>
    </w:p>
    <w:sectPr w:rsidR="00114E5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956" w:rsidRDefault="00B93956" w:rsidP="00114E56">
      <w:pPr>
        <w:spacing w:after="0" w:line="240" w:lineRule="auto"/>
      </w:pPr>
      <w:r>
        <w:separator/>
      </w:r>
    </w:p>
  </w:endnote>
  <w:endnote w:type="continuationSeparator" w:id="0">
    <w:p w:rsidR="00B93956" w:rsidRDefault="00B93956" w:rsidP="0011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956" w:rsidRDefault="00B93956" w:rsidP="00114E56">
      <w:pPr>
        <w:spacing w:after="0" w:line="240" w:lineRule="auto"/>
      </w:pPr>
      <w:r>
        <w:separator/>
      </w:r>
    </w:p>
  </w:footnote>
  <w:footnote w:type="continuationSeparator" w:id="0">
    <w:p w:rsidR="00B93956" w:rsidRDefault="00B93956" w:rsidP="00114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E56" w:rsidRDefault="00114E56" w:rsidP="00114E56">
    <w:pPr>
      <w:pStyle w:val="Topptekst"/>
    </w:pPr>
    <w:r>
      <w:rPr>
        <w:rFonts w:ascii="Times New Roman" w:hAnsi="Times New Roman" w:cs="Times New Roman"/>
        <w:noProof/>
        <w:sz w:val="24"/>
        <w:szCs w:val="24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616963" wp14:editId="0714FBD8">
              <wp:simplePos x="0" y="0"/>
              <wp:positionH relativeFrom="column">
                <wp:posOffset>5379085</wp:posOffset>
              </wp:positionH>
              <wp:positionV relativeFrom="paragraph">
                <wp:posOffset>-185420</wp:posOffset>
              </wp:positionV>
              <wp:extent cx="772160" cy="741680"/>
              <wp:effectExtent l="0" t="0" r="8890" b="127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2160" cy="7416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14E56" w:rsidRDefault="00114E56" w:rsidP="00114E56">
                          <w:r>
                            <w:rPr>
                              <w:noProof/>
                              <w:sz w:val="20"/>
                              <w:szCs w:val="20"/>
                              <w:lang w:eastAsia="nb-NO"/>
                            </w:rPr>
                            <w:drawing>
                              <wp:inline distT="0" distB="0" distL="0" distR="0" wp14:anchorId="6D5F7E40" wp14:editId="037B3DC3">
                                <wp:extent cx="464115" cy="604520"/>
                                <wp:effectExtent l="0" t="0" r="0" b="5080"/>
                                <wp:docPr id="1" name="Bilde 1" descr="Bilderesultat for kommunevåpen leksvik kommun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e 10" descr="Bilderesultat for kommunevåpen leksvik kommun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74150" cy="61759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616963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23.55pt;margin-top:-14.6pt;width:60.8pt;height:5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" fillcolor="window" stroked="f" strokeweight=".5pt">
              <v:textbox>
                <w:txbxContent>
                  <w:p w:rsidR="00114E56" w:rsidRDefault="00114E56" w:rsidP="00114E56">
                    <w:r>
                      <w:rPr>
                        <w:noProof/>
                        <w:sz w:val="20"/>
                        <w:szCs w:val="20"/>
                        <w:lang w:eastAsia="nb-NO"/>
                      </w:rPr>
                      <w:drawing>
                        <wp:inline distT="0" distB="0" distL="0" distR="0" wp14:anchorId="6D5F7E40" wp14:editId="037B3DC3">
                          <wp:extent cx="464115" cy="604520"/>
                          <wp:effectExtent l="0" t="0" r="0" b="5080"/>
                          <wp:docPr id="1" name="Bilde 1" descr="Bilderesultat for kommunevåpen leksvik kommun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e 10" descr="Bilderesultat for kommunevåpen leksvik kommun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74150" cy="61759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Omstillingsprogrammet </w:t>
    </w:r>
  </w:p>
  <w:p w:rsidR="00114E56" w:rsidRDefault="00114E56" w:rsidP="00114E56">
    <w:pPr>
      <w:pStyle w:val="Topptekst"/>
    </w:pPr>
    <w:r>
      <w:t>Indre Fosen kommune</w:t>
    </w:r>
  </w:p>
  <w:p w:rsidR="00114E56" w:rsidRDefault="00114E56" w:rsidP="00114E56">
    <w:pPr>
      <w:pStyle w:val="Topptekst"/>
    </w:pPr>
  </w:p>
  <w:p w:rsidR="00114E56" w:rsidRDefault="00114E5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56"/>
    <w:rsid w:val="00114E56"/>
    <w:rsid w:val="002D796A"/>
    <w:rsid w:val="0094107B"/>
    <w:rsid w:val="00991141"/>
    <w:rsid w:val="00B93956"/>
    <w:rsid w:val="00E7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9A772"/>
  <w15:chartTrackingRefBased/>
  <w15:docId w15:val="{32094721-1C3B-47E8-804A-7DB7F90C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114E56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11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4E56"/>
  </w:style>
  <w:style w:type="paragraph" w:styleId="Bunntekst">
    <w:name w:val="footer"/>
    <w:basedOn w:val="Normal"/>
    <w:link w:val="BunntekstTegn"/>
    <w:uiPriority w:val="99"/>
    <w:unhideWhenUsed/>
    <w:rsid w:val="00114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4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51EB341558854697D4ECE93F8E6F1A" ma:contentTypeVersion="5" ma:contentTypeDescription="Opprett et nytt dokument." ma:contentTypeScope="" ma:versionID="a113d22532b37cd1b80faead334ab5dc">
  <xsd:schema xmlns:xsd="http://www.w3.org/2001/XMLSchema" xmlns:xs="http://www.w3.org/2001/XMLSchema" xmlns:p="http://schemas.microsoft.com/office/2006/metadata/properties" xmlns:ns2="9d0ac0c8-fcb6-4e78-9aef-b2d8d787ff20" targetNamespace="http://schemas.microsoft.com/office/2006/metadata/properties" ma:root="true" ma:fieldsID="83cb6e33fff42ada7763b68eecb9e82a" ns2:_="">
    <xsd:import namespace="9d0ac0c8-fcb6-4e78-9aef-b2d8d787ff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ac0c8-fcb6-4e78-9aef-b2d8d787f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311B1-B1BA-4A80-8C0D-598047DEBB57}"/>
</file>

<file path=customXml/itemProps2.xml><?xml version="1.0" encoding="utf-8"?>
<ds:datastoreItem xmlns:ds="http://schemas.openxmlformats.org/officeDocument/2006/customXml" ds:itemID="{B07ABBEC-5E17-4561-BF82-A746C5A6FC48}"/>
</file>

<file path=customXml/itemProps3.xml><?xml version="1.0" encoding="utf-8"?>
<ds:datastoreItem xmlns:ds="http://schemas.openxmlformats.org/officeDocument/2006/customXml" ds:itemID="{D6C4D20B-D964-40F6-A2CC-1BF50937B1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Fosen IKT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Dahle Torbjørn</dc:creator>
  <cp:keywords/>
  <dc:description/>
  <cp:lastModifiedBy>Bergo Thomas</cp:lastModifiedBy>
  <cp:revision>4</cp:revision>
  <dcterms:created xsi:type="dcterms:W3CDTF">2017-10-09T07:50:00Z</dcterms:created>
  <dcterms:modified xsi:type="dcterms:W3CDTF">2018-07-02T12:16:00Z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0x010100EE51EB341558854697D4ECE93F8E6F1A</vt:lpwstr>
  </property>
</Properties>
</file>